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4D46" w14:textId="77777777" w:rsidR="004E56B1" w:rsidRPr="00C844E4" w:rsidRDefault="004E56B1"/>
    <w:p w14:paraId="420B4B79" w14:textId="77777777" w:rsidR="004E56B1" w:rsidRPr="00C844E4" w:rsidRDefault="004E56B1"/>
    <w:p w14:paraId="465B4104" w14:textId="77777777" w:rsidR="004E56B1" w:rsidRPr="00C844E4" w:rsidRDefault="004E56B1"/>
    <w:p w14:paraId="35DA0B0C" w14:textId="542953B8" w:rsidR="00D33B11" w:rsidRPr="00C844E4" w:rsidRDefault="004E56B1" w:rsidP="00D33B11">
      <w:pPr>
        <w:jc w:val="right"/>
      </w:pPr>
      <w:r w:rsidRPr="00C844E4">
        <w:t xml:space="preserve">Revised, </w:t>
      </w:r>
      <w:r w:rsidR="004E16CA">
        <w:t>March 11, 2021</w:t>
      </w:r>
    </w:p>
    <w:p w14:paraId="08E6A7F9" w14:textId="77777777" w:rsidR="004E56B1" w:rsidRPr="00C844E4" w:rsidRDefault="004E56B1"/>
    <w:p w14:paraId="13C6C26B" w14:textId="77777777" w:rsidR="004E56B1" w:rsidRPr="00C844E4" w:rsidRDefault="004E56B1"/>
    <w:p w14:paraId="4B1D36DF" w14:textId="0EEDA7FF" w:rsidR="004E56B1" w:rsidRPr="00C844E4" w:rsidRDefault="004E56B1">
      <w:pPr>
        <w:pStyle w:val="Heading1"/>
        <w:rPr>
          <w:sz w:val="36"/>
        </w:rPr>
      </w:pPr>
      <w:r w:rsidRPr="00C844E4">
        <w:rPr>
          <w:sz w:val="36"/>
        </w:rPr>
        <w:t>20</w:t>
      </w:r>
      <w:r w:rsidR="004E16CA">
        <w:rPr>
          <w:sz w:val="36"/>
        </w:rPr>
        <w:t>20</w:t>
      </w:r>
      <w:r w:rsidR="00A72036" w:rsidRPr="00C844E4">
        <w:rPr>
          <w:sz w:val="36"/>
        </w:rPr>
        <w:t xml:space="preserve"> </w:t>
      </w:r>
      <w:r w:rsidRPr="00C844E4">
        <w:rPr>
          <w:sz w:val="36"/>
        </w:rPr>
        <w:t>MORAVIAN VOLLEYBALL ROSTER</w:t>
      </w:r>
    </w:p>
    <w:p w14:paraId="3ACEE519" w14:textId="77777777" w:rsidR="004E56B1" w:rsidRPr="00C844E4" w:rsidRDefault="004E56B1"/>
    <w:p w14:paraId="2E37D2FD" w14:textId="77777777" w:rsidR="004E56B1" w:rsidRPr="00C844E4" w:rsidRDefault="004E56B1"/>
    <w:p w14:paraId="0CE2B2F5" w14:textId="7F131730" w:rsidR="009C4388" w:rsidRPr="004E16CA" w:rsidRDefault="004E56B1" w:rsidP="004E16CA">
      <w:pPr>
        <w:pStyle w:val="Heading2"/>
        <w:tabs>
          <w:tab w:val="clear" w:pos="720"/>
          <w:tab w:val="clear" w:pos="3420"/>
          <w:tab w:val="clear" w:pos="5130"/>
          <w:tab w:val="clear" w:pos="5760"/>
          <w:tab w:val="left" w:pos="540"/>
          <w:tab w:val="center" w:pos="2880"/>
          <w:tab w:val="center" w:pos="3600"/>
          <w:tab w:val="left" w:pos="4860"/>
        </w:tabs>
        <w:rPr>
          <w:color w:val="000000" w:themeColor="text1"/>
          <w:szCs w:val="22"/>
        </w:rPr>
      </w:pPr>
      <w:r w:rsidRPr="004E16CA">
        <w:rPr>
          <w:color w:val="000000" w:themeColor="text1"/>
          <w:szCs w:val="22"/>
        </w:rPr>
        <w:t>NO</w:t>
      </w:r>
      <w:r w:rsidRPr="004E16CA">
        <w:rPr>
          <w:color w:val="000000" w:themeColor="text1"/>
          <w:szCs w:val="22"/>
        </w:rPr>
        <w:tab/>
        <w:t>NAME</w:t>
      </w:r>
      <w:r w:rsidRPr="004E16CA">
        <w:rPr>
          <w:color w:val="000000" w:themeColor="text1"/>
          <w:szCs w:val="22"/>
        </w:rPr>
        <w:tab/>
        <w:t>YR</w:t>
      </w:r>
      <w:r w:rsidRPr="004E16CA">
        <w:rPr>
          <w:color w:val="000000" w:themeColor="text1"/>
          <w:szCs w:val="22"/>
        </w:rPr>
        <w:tab/>
        <w:t>POS</w:t>
      </w:r>
      <w:r w:rsidRPr="004E16CA">
        <w:rPr>
          <w:color w:val="000000" w:themeColor="text1"/>
          <w:szCs w:val="22"/>
        </w:rPr>
        <w:tab/>
        <w:t>HT</w:t>
      </w:r>
      <w:r w:rsidRPr="004E16CA">
        <w:rPr>
          <w:color w:val="000000" w:themeColor="text1"/>
          <w:szCs w:val="22"/>
        </w:rPr>
        <w:tab/>
        <w:t>HOMETOWN/HIGH SCHOOL</w:t>
      </w:r>
    </w:p>
    <w:p w14:paraId="276C66FF" w14:textId="48FF505E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Emily </w:t>
      </w:r>
      <w:proofErr w:type="spellStart"/>
      <w:r w:rsidRPr="004E16CA">
        <w:rPr>
          <w:color w:val="000000" w:themeColor="text1"/>
          <w:sz w:val="22"/>
          <w:szCs w:val="22"/>
        </w:rPr>
        <w:t>Szy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DS/L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5-2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Bethlehem, Pa. / Freedom</w:t>
      </w:r>
    </w:p>
    <w:p w14:paraId="04B7FEB6" w14:textId="7191035D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3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Gabby Mancini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So.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DS/L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5-5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Coopersburg, Pa. / Allentown Central Catholic</w:t>
      </w:r>
    </w:p>
    <w:p w14:paraId="21B336D4" w14:textId="6A514C09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4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Natalia Matos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So.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5-4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Bethlehem, Pa. / Bethlehem Catholic</w:t>
      </w:r>
    </w:p>
    <w:p w14:paraId="734B2B05" w14:textId="43A712B0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5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Kat </w:t>
      </w:r>
      <w:proofErr w:type="spellStart"/>
      <w:r w:rsidRPr="004E16CA">
        <w:rPr>
          <w:color w:val="000000" w:themeColor="text1"/>
          <w:sz w:val="22"/>
          <w:szCs w:val="22"/>
        </w:rPr>
        <w:t>DeYesso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DS/L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5-2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Sellersville, Pa. / </w:t>
      </w:r>
      <w:proofErr w:type="spellStart"/>
      <w:r w:rsidRPr="004E16CA">
        <w:rPr>
          <w:color w:val="000000" w:themeColor="text1"/>
          <w:sz w:val="22"/>
          <w:szCs w:val="22"/>
        </w:rPr>
        <w:t>Pennridge</w:t>
      </w:r>
      <w:proofErr w:type="spellEnd"/>
    </w:p>
    <w:p w14:paraId="25BE4E03" w14:textId="31824202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6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Sam Whitney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OH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5-5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Hackettstown, N.J. / Hackettstown</w:t>
      </w:r>
    </w:p>
    <w:p w14:paraId="10C391D9" w14:textId="2648DD7E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7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Hannah Hayes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OH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5-9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Fort Knox, Ky. / Pebble Hills</w:t>
      </w:r>
    </w:p>
    <w:p w14:paraId="39BEF39F" w14:textId="67B7D91F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8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Emerson </w:t>
      </w:r>
      <w:proofErr w:type="spellStart"/>
      <w:r w:rsidRPr="004E16CA">
        <w:rPr>
          <w:color w:val="000000" w:themeColor="text1"/>
          <w:sz w:val="22"/>
          <w:szCs w:val="22"/>
        </w:rPr>
        <w:t>Gieryic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RS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5-7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Parkton, Md. / Hereford</w:t>
      </w:r>
    </w:p>
    <w:p w14:paraId="6D94E0AB" w14:textId="1C8EE734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9</w:t>
      </w:r>
      <w:r w:rsidRPr="004E16CA">
        <w:rPr>
          <w:color w:val="000000" w:themeColor="text1"/>
          <w:sz w:val="22"/>
          <w:szCs w:val="22"/>
        </w:rPr>
        <w:tab/>
      </w:r>
      <w:proofErr w:type="spellStart"/>
      <w:r w:rsidRPr="004E16CA">
        <w:rPr>
          <w:color w:val="000000" w:themeColor="text1"/>
          <w:sz w:val="22"/>
          <w:szCs w:val="22"/>
        </w:rPr>
        <w:t>Kirah</w:t>
      </w:r>
      <w:proofErr w:type="spellEnd"/>
      <w:r w:rsidRPr="004E16CA">
        <w:rPr>
          <w:color w:val="000000" w:themeColor="text1"/>
          <w:sz w:val="22"/>
          <w:szCs w:val="22"/>
        </w:rPr>
        <w:t xml:space="preserve"> </w:t>
      </w:r>
      <w:proofErr w:type="spellStart"/>
      <w:r w:rsidRPr="004E16CA">
        <w:rPr>
          <w:color w:val="000000" w:themeColor="text1"/>
          <w:sz w:val="22"/>
          <w:szCs w:val="22"/>
        </w:rPr>
        <w:t>Dreisbach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Jr.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OH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5-8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Allentown, Pa. / Parkland</w:t>
      </w:r>
    </w:p>
    <w:p w14:paraId="037BEC06" w14:textId="448E6F56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10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Lily </w:t>
      </w:r>
      <w:proofErr w:type="spellStart"/>
      <w:r w:rsidRPr="004E16CA">
        <w:rPr>
          <w:color w:val="000000" w:themeColor="text1"/>
          <w:sz w:val="22"/>
          <w:szCs w:val="22"/>
        </w:rPr>
        <w:t>Blomgren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5-8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Milford, N.J. / Delaware Valley Regional</w:t>
      </w:r>
    </w:p>
    <w:p w14:paraId="441A44DF" w14:textId="0F5A28AC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11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Grace </w:t>
      </w:r>
      <w:proofErr w:type="spellStart"/>
      <w:r w:rsidRPr="004E16CA">
        <w:rPr>
          <w:color w:val="000000" w:themeColor="text1"/>
          <w:sz w:val="22"/>
          <w:szCs w:val="22"/>
        </w:rPr>
        <w:t>Silfani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MB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5-7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Bethlehem, Pa. / Notre Dame</w:t>
      </w:r>
    </w:p>
    <w:p w14:paraId="3ED0FCAC" w14:textId="21BE1FB3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12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Allie Ludlow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DS/L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5-4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Willow Grove, Pa. / Upper Moreland</w:t>
      </w:r>
    </w:p>
    <w:p w14:paraId="727A2E45" w14:textId="545AD695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14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Sela </w:t>
      </w:r>
      <w:proofErr w:type="spellStart"/>
      <w:r w:rsidRPr="004E16CA">
        <w:rPr>
          <w:color w:val="000000" w:themeColor="text1"/>
          <w:sz w:val="22"/>
          <w:szCs w:val="22"/>
        </w:rPr>
        <w:t>Herber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Jr.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OH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6-0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Center Valley, Pa. / Southern Lehigh</w:t>
      </w:r>
    </w:p>
    <w:p w14:paraId="544DFA76" w14:textId="2855B3F8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15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Maddie Houchens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So.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RS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5-9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Bethlehem, Pa. / Liberty</w:t>
      </w:r>
    </w:p>
    <w:p w14:paraId="4E8E6233" w14:textId="64DF9446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16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Savanna Jordan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Jr.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5-3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Bath, Pa. / Bethlehem Catholic</w:t>
      </w:r>
    </w:p>
    <w:p w14:paraId="475A167E" w14:textId="19D4F189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17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Sophie Bauer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Fr.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RS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5-7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Perkiomenville, Pa. / Salem Christian</w:t>
      </w:r>
    </w:p>
    <w:p w14:paraId="661DC30D" w14:textId="3117756C" w:rsidR="004E16CA" w:rsidRPr="004E16CA" w:rsidRDefault="004E16CA" w:rsidP="004E16CA">
      <w:pPr>
        <w:tabs>
          <w:tab w:val="left" w:pos="540"/>
          <w:tab w:val="center" w:pos="2880"/>
          <w:tab w:val="center" w:pos="3600"/>
          <w:tab w:val="center" w:pos="4320"/>
          <w:tab w:val="left" w:pos="4860"/>
        </w:tabs>
        <w:rPr>
          <w:color w:val="000000" w:themeColor="text1"/>
          <w:sz w:val="22"/>
          <w:szCs w:val="22"/>
        </w:rPr>
      </w:pPr>
      <w:r w:rsidRPr="004E16CA">
        <w:rPr>
          <w:color w:val="000000" w:themeColor="text1"/>
          <w:sz w:val="22"/>
          <w:szCs w:val="22"/>
        </w:rPr>
        <w:t>18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 xml:space="preserve">Renee </w:t>
      </w:r>
      <w:proofErr w:type="spellStart"/>
      <w:r w:rsidRPr="004E16CA">
        <w:rPr>
          <w:color w:val="000000" w:themeColor="text1"/>
          <w:sz w:val="22"/>
          <w:szCs w:val="22"/>
        </w:rPr>
        <w:t>Mapa</w:t>
      </w:r>
      <w:proofErr w:type="spellEnd"/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Jr.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MB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6-1</w:t>
      </w:r>
      <w:r w:rsidRPr="004E16CA">
        <w:rPr>
          <w:color w:val="000000" w:themeColor="text1"/>
          <w:sz w:val="22"/>
          <w:szCs w:val="22"/>
        </w:rPr>
        <w:tab/>
      </w:r>
      <w:r w:rsidRPr="004E16CA">
        <w:rPr>
          <w:color w:val="000000" w:themeColor="text1"/>
          <w:sz w:val="22"/>
          <w:szCs w:val="22"/>
        </w:rPr>
        <w:t>Saylorsburg, Pa. / Pleasant Valley</w:t>
      </w:r>
    </w:p>
    <w:p w14:paraId="6D04C246" w14:textId="2DF0BDF3" w:rsidR="004E16CA" w:rsidRPr="004E16CA" w:rsidRDefault="004E16CA" w:rsidP="004E16CA">
      <w:pPr>
        <w:pStyle w:val="NormalWeb"/>
        <w:tabs>
          <w:tab w:val="left" w:pos="540"/>
          <w:tab w:val="center" w:pos="2880"/>
          <w:tab w:val="center" w:pos="3600"/>
          <w:tab w:val="center" w:pos="4320"/>
          <w:tab w:val="left" w:pos="4860"/>
        </w:tabs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4E16CA">
        <w:rPr>
          <w:rStyle w:val="Strong"/>
          <w:color w:val="000000" w:themeColor="text1"/>
          <w:sz w:val="22"/>
          <w:szCs w:val="22"/>
        </w:rPr>
        <w:t>Head Coach</w:t>
      </w:r>
      <w:r w:rsidRPr="004E16CA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4E16CA">
        <w:rPr>
          <w:color w:val="000000" w:themeColor="text1"/>
          <w:sz w:val="22"/>
          <w:szCs w:val="22"/>
        </w:rPr>
        <w:t xml:space="preserve">Shelley </w:t>
      </w:r>
      <w:proofErr w:type="spellStart"/>
      <w:r w:rsidRPr="004E16CA">
        <w:rPr>
          <w:color w:val="000000" w:themeColor="text1"/>
          <w:sz w:val="22"/>
          <w:szCs w:val="22"/>
        </w:rPr>
        <w:t>Bauder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4E16CA">
        <w:rPr>
          <w:color w:val="000000" w:themeColor="text1"/>
          <w:sz w:val="22"/>
          <w:szCs w:val="22"/>
        </w:rPr>
        <w:t>(28th season, 525-366)</w:t>
      </w:r>
      <w:r w:rsidRPr="004E16CA">
        <w:rPr>
          <w:color w:val="000000" w:themeColor="text1"/>
          <w:sz w:val="22"/>
          <w:szCs w:val="22"/>
        </w:rPr>
        <w:br/>
      </w:r>
      <w:r w:rsidRPr="004E16CA">
        <w:rPr>
          <w:rStyle w:val="Strong"/>
          <w:color w:val="000000" w:themeColor="text1"/>
          <w:sz w:val="22"/>
          <w:szCs w:val="22"/>
        </w:rPr>
        <w:t>Assistant Coaches</w:t>
      </w:r>
      <w:r w:rsidRPr="004E16CA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4E16CA">
        <w:rPr>
          <w:color w:val="000000" w:themeColor="text1"/>
          <w:sz w:val="22"/>
          <w:szCs w:val="22"/>
        </w:rPr>
        <w:t xml:space="preserve">Patrick </w:t>
      </w:r>
      <w:proofErr w:type="spellStart"/>
      <w:r w:rsidRPr="004E16CA">
        <w:rPr>
          <w:color w:val="000000" w:themeColor="text1"/>
          <w:sz w:val="22"/>
          <w:szCs w:val="22"/>
        </w:rPr>
        <w:t>Fenstermacher</w:t>
      </w:r>
      <w:proofErr w:type="spellEnd"/>
      <w:r w:rsidRPr="004E16CA">
        <w:rPr>
          <w:color w:val="000000" w:themeColor="text1"/>
          <w:sz w:val="22"/>
          <w:szCs w:val="22"/>
        </w:rPr>
        <w:t xml:space="preserve">, Taylor </w:t>
      </w:r>
      <w:proofErr w:type="spellStart"/>
      <w:r w:rsidRPr="004E16CA">
        <w:rPr>
          <w:color w:val="000000" w:themeColor="text1"/>
          <w:sz w:val="22"/>
          <w:szCs w:val="22"/>
        </w:rPr>
        <w:t>Kornmann</w:t>
      </w:r>
      <w:proofErr w:type="spellEnd"/>
      <w:r w:rsidRPr="004E16CA">
        <w:rPr>
          <w:color w:val="000000" w:themeColor="text1"/>
          <w:sz w:val="22"/>
          <w:szCs w:val="22"/>
        </w:rPr>
        <w:br/>
      </w:r>
      <w:r w:rsidRPr="004E16CA">
        <w:rPr>
          <w:rStyle w:val="Strong"/>
          <w:color w:val="000000" w:themeColor="text1"/>
          <w:sz w:val="22"/>
          <w:szCs w:val="22"/>
        </w:rPr>
        <w:t>Captains</w:t>
      </w:r>
      <w:r w:rsidRPr="004E16CA">
        <w:rPr>
          <w:color w:val="000000" w:themeColor="text1"/>
          <w:sz w:val="22"/>
          <w:szCs w:val="22"/>
        </w:rPr>
        <w:t xml:space="preserve">: Emerson </w:t>
      </w:r>
      <w:proofErr w:type="spellStart"/>
      <w:r w:rsidRPr="004E16CA">
        <w:rPr>
          <w:color w:val="000000" w:themeColor="text1"/>
          <w:sz w:val="22"/>
          <w:szCs w:val="22"/>
        </w:rPr>
        <w:t>Gieryic</w:t>
      </w:r>
      <w:proofErr w:type="spellEnd"/>
    </w:p>
    <w:p w14:paraId="703C125C" w14:textId="77777777" w:rsidR="004E56B1" w:rsidRPr="004E16CA" w:rsidRDefault="004E56B1" w:rsidP="004E16CA">
      <w:pPr>
        <w:tabs>
          <w:tab w:val="left" w:pos="540"/>
          <w:tab w:val="center" w:pos="2880"/>
          <w:tab w:val="center" w:pos="3510"/>
          <w:tab w:val="center" w:pos="3600"/>
          <w:tab w:val="center" w:pos="4050"/>
          <w:tab w:val="center" w:pos="4320"/>
          <w:tab w:val="left" w:pos="4500"/>
          <w:tab w:val="left" w:pos="4860"/>
        </w:tabs>
        <w:rPr>
          <w:color w:val="000000" w:themeColor="text1"/>
          <w:sz w:val="22"/>
          <w:szCs w:val="22"/>
        </w:rPr>
      </w:pPr>
    </w:p>
    <w:p w14:paraId="423E0501" w14:textId="51EAA307" w:rsidR="00863AAE" w:rsidRPr="009C4388" w:rsidRDefault="009C4388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Pronunciations</w:t>
      </w:r>
    </w:p>
    <w:p w14:paraId="4F382764" w14:textId="578E3808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 Emily </w:t>
      </w:r>
      <w:proofErr w:type="spellStart"/>
      <w:r>
        <w:rPr>
          <w:sz w:val="22"/>
          <w:szCs w:val="22"/>
        </w:rPr>
        <w:t>Szy</w:t>
      </w:r>
      <w:proofErr w:type="spellEnd"/>
      <w:r>
        <w:rPr>
          <w:sz w:val="22"/>
          <w:szCs w:val="22"/>
        </w:rPr>
        <w:t xml:space="preserve"> – z </w:t>
      </w:r>
    </w:p>
    <w:p w14:paraId="37A08445" w14:textId="0A6E9433" w:rsidR="00174CDF" w:rsidRDefault="00174CD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#4 Natalia Matos – MA-</w:t>
      </w:r>
      <w:proofErr w:type="spellStart"/>
      <w:r>
        <w:rPr>
          <w:sz w:val="22"/>
          <w:szCs w:val="22"/>
        </w:rPr>
        <w:t>tos</w:t>
      </w:r>
      <w:proofErr w:type="spellEnd"/>
    </w:p>
    <w:p w14:paraId="671909CC" w14:textId="266ADA7D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#5 Kat </w:t>
      </w:r>
      <w:proofErr w:type="spellStart"/>
      <w:r>
        <w:rPr>
          <w:sz w:val="22"/>
          <w:szCs w:val="22"/>
        </w:rPr>
        <w:t>DeYesso</w:t>
      </w:r>
      <w:proofErr w:type="spellEnd"/>
      <w:r>
        <w:rPr>
          <w:sz w:val="22"/>
          <w:szCs w:val="22"/>
        </w:rPr>
        <w:t xml:space="preserve"> – Dee-yes-oh</w:t>
      </w:r>
    </w:p>
    <w:p w14:paraId="715BA9A5" w14:textId="4C8586B0" w:rsidR="00BF05FC" w:rsidRDefault="00BF05FC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#8 Emerson </w:t>
      </w:r>
      <w:proofErr w:type="spellStart"/>
      <w:r>
        <w:rPr>
          <w:sz w:val="22"/>
          <w:szCs w:val="22"/>
        </w:rPr>
        <w:t>Gieryic</w:t>
      </w:r>
      <w:proofErr w:type="spellEnd"/>
      <w:r>
        <w:rPr>
          <w:sz w:val="22"/>
          <w:szCs w:val="22"/>
        </w:rPr>
        <w:t xml:space="preserve"> – Gear-rick</w:t>
      </w:r>
    </w:p>
    <w:p w14:paraId="398CF198" w14:textId="30451209" w:rsidR="00143E08" w:rsidRDefault="00143E08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#</w:t>
      </w:r>
      <w:r w:rsidR="004E16C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Kirah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Dreisbach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drys-bok</w:t>
      </w:r>
      <w:proofErr w:type="spellEnd"/>
    </w:p>
    <w:p w14:paraId="64D1B0E5" w14:textId="1979B9A4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#10 Lily </w:t>
      </w:r>
      <w:proofErr w:type="spellStart"/>
      <w:r>
        <w:rPr>
          <w:sz w:val="22"/>
          <w:szCs w:val="22"/>
        </w:rPr>
        <w:t>Blomgren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blom-gren</w:t>
      </w:r>
      <w:proofErr w:type="spellEnd"/>
    </w:p>
    <w:p w14:paraId="6DD39693" w14:textId="77FB9ACD" w:rsidR="004E16CA" w:rsidRDefault="004E16CA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#11 Grace </w:t>
      </w:r>
      <w:proofErr w:type="spellStart"/>
      <w:r>
        <w:rPr>
          <w:sz w:val="22"/>
          <w:szCs w:val="22"/>
        </w:rPr>
        <w:t>Silfani</w:t>
      </w:r>
      <w:proofErr w:type="spellEnd"/>
      <w:r>
        <w:rPr>
          <w:sz w:val="22"/>
          <w:szCs w:val="22"/>
        </w:rPr>
        <w:t xml:space="preserve"> – sill-phan-</w:t>
      </w:r>
      <w:proofErr w:type="spellStart"/>
      <w:r>
        <w:rPr>
          <w:sz w:val="22"/>
          <w:szCs w:val="22"/>
        </w:rPr>
        <w:t>ee</w:t>
      </w:r>
      <w:proofErr w:type="spellEnd"/>
    </w:p>
    <w:p w14:paraId="2028F677" w14:textId="24BE0F5F" w:rsidR="00174CDF" w:rsidRDefault="00174CD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#14 Sela </w:t>
      </w:r>
      <w:proofErr w:type="spellStart"/>
      <w:r>
        <w:rPr>
          <w:sz w:val="22"/>
          <w:szCs w:val="22"/>
        </w:rPr>
        <w:t>Herber</w:t>
      </w:r>
      <w:proofErr w:type="spellEnd"/>
      <w:r>
        <w:rPr>
          <w:sz w:val="22"/>
          <w:szCs w:val="22"/>
        </w:rPr>
        <w:t xml:space="preserve"> – SEE-</w:t>
      </w:r>
      <w:proofErr w:type="gramStart"/>
      <w:r>
        <w:rPr>
          <w:sz w:val="22"/>
          <w:szCs w:val="22"/>
        </w:rPr>
        <w:t>la</w:t>
      </w:r>
      <w:r w:rsidR="004E16CA">
        <w:rPr>
          <w:sz w:val="22"/>
          <w:szCs w:val="22"/>
        </w:rPr>
        <w:t xml:space="preserve">  Her</w:t>
      </w:r>
      <w:proofErr w:type="gramEnd"/>
      <w:r w:rsidR="004E16CA">
        <w:rPr>
          <w:sz w:val="22"/>
          <w:szCs w:val="22"/>
        </w:rPr>
        <w:t>-</w:t>
      </w:r>
      <w:proofErr w:type="spellStart"/>
      <w:r w:rsidR="004E16CA">
        <w:rPr>
          <w:sz w:val="22"/>
          <w:szCs w:val="22"/>
        </w:rPr>
        <w:t>ber</w:t>
      </w:r>
      <w:proofErr w:type="spellEnd"/>
    </w:p>
    <w:p w14:paraId="426539CE" w14:textId="6A8C0A72" w:rsidR="00174CDF" w:rsidRDefault="00174CD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#15 Maddie Houchens – How-ch</w:t>
      </w:r>
      <w:r w:rsidR="004E16CA">
        <w:rPr>
          <w:sz w:val="22"/>
          <w:szCs w:val="22"/>
        </w:rPr>
        <w:t>ins</w:t>
      </w:r>
    </w:p>
    <w:p w14:paraId="4E62B3AE" w14:textId="4FBC8BB6" w:rsidR="00174CDF" w:rsidRDefault="00174CDF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#18 Renee </w:t>
      </w:r>
      <w:proofErr w:type="spellStart"/>
      <w:r>
        <w:rPr>
          <w:sz w:val="22"/>
          <w:szCs w:val="22"/>
        </w:rPr>
        <w:t>Mapa</w:t>
      </w:r>
      <w:proofErr w:type="spellEnd"/>
      <w:r>
        <w:rPr>
          <w:sz w:val="22"/>
          <w:szCs w:val="22"/>
        </w:rPr>
        <w:t xml:space="preserve"> -- </w:t>
      </w:r>
      <w:proofErr w:type="spellStart"/>
      <w:r>
        <w:rPr>
          <w:sz w:val="22"/>
          <w:szCs w:val="22"/>
        </w:rPr>
        <w:t>Moppa</w:t>
      </w:r>
      <w:proofErr w:type="spellEnd"/>
    </w:p>
    <w:p w14:paraId="11E486EE" w14:textId="52DBD6B2" w:rsidR="00863AAE" w:rsidRPr="00FE122E" w:rsidRDefault="00863AAE" w:rsidP="00FE122E">
      <w:pPr>
        <w:tabs>
          <w:tab w:val="left" w:pos="540"/>
          <w:tab w:val="center" w:pos="2880"/>
          <w:tab w:val="center" w:pos="3510"/>
          <w:tab w:val="center" w:pos="4050"/>
          <w:tab w:val="left" w:pos="4500"/>
        </w:tabs>
        <w:rPr>
          <w:sz w:val="22"/>
          <w:szCs w:val="22"/>
        </w:rPr>
      </w:pPr>
    </w:p>
    <w:sectPr w:rsidR="00863AAE" w:rsidRPr="00FE122E" w:rsidSect="00EE1B29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F4E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80"/>
    <w:rsid w:val="000131FE"/>
    <w:rsid w:val="00037D5E"/>
    <w:rsid w:val="000A519A"/>
    <w:rsid w:val="000C1315"/>
    <w:rsid w:val="0012299C"/>
    <w:rsid w:val="001364BC"/>
    <w:rsid w:val="00143E08"/>
    <w:rsid w:val="001559A6"/>
    <w:rsid w:val="00174CDF"/>
    <w:rsid w:val="00191875"/>
    <w:rsid w:val="002107BA"/>
    <w:rsid w:val="00236FA3"/>
    <w:rsid w:val="00271E7A"/>
    <w:rsid w:val="002774B5"/>
    <w:rsid w:val="002B3A0B"/>
    <w:rsid w:val="003012A3"/>
    <w:rsid w:val="00331B96"/>
    <w:rsid w:val="00370FD4"/>
    <w:rsid w:val="00383391"/>
    <w:rsid w:val="003B72ED"/>
    <w:rsid w:val="004237FA"/>
    <w:rsid w:val="00477B4A"/>
    <w:rsid w:val="004A7927"/>
    <w:rsid w:val="004B639A"/>
    <w:rsid w:val="004E01A7"/>
    <w:rsid w:val="004E16CA"/>
    <w:rsid w:val="004E56B1"/>
    <w:rsid w:val="00597AF6"/>
    <w:rsid w:val="005E33A1"/>
    <w:rsid w:val="00644721"/>
    <w:rsid w:val="006509CF"/>
    <w:rsid w:val="007122E7"/>
    <w:rsid w:val="00734F41"/>
    <w:rsid w:val="007543EE"/>
    <w:rsid w:val="008239F6"/>
    <w:rsid w:val="00863AAE"/>
    <w:rsid w:val="00866B70"/>
    <w:rsid w:val="00891EC5"/>
    <w:rsid w:val="0090018A"/>
    <w:rsid w:val="00922382"/>
    <w:rsid w:val="00957BBC"/>
    <w:rsid w:val="00992BDE"/>
    <w:rsid w:val="009C4388"/>
    <w:rsid w:val="009D4378"/>
    <w:rsid w:val="00A068D5"/>
    <w:rsid w:val="00A638EB"/>
    <w:rsid w:val="00A72036"/>
    <w:rsid w:val="00A93C80"/>
    <w:rsid w:val="00AE637E"/>
    <w:rsid w:val="00B81504"/>
    <w:rsid w:val="00BD3721"/>
    <w:rsid w:val="00BF05FC"/>
    <w:rsid w:val="00C13BB2"/>
    <w:rsid w:val="00C844E4"/>
    <w:rsid w:val="00CA34D1"/>
    <w:rsid w:val="00CC7F50"/>
    <w:rsid w:val="00CF0DAA"/>
    <w:rsid w:val="00D33B11"/>
    <w:rsid w:val="00D37028"/>
    <w:rsid w:val="00D607ED"/>
    <w:rsid w:val="00E011D4"/>
    <w:rsid w:val="00E06841"/>
    <w:rsid w:val="00E2384E"/>
    <w:rsid w:val="00E27FCE"/>
    <w:rsid w:val="00E619AE"/>
    <w:rsid w:val="00EE1B29"/>
    <w:rsid w:val="00F130D4"/>
    <w:rsid w:val="00F4455F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EEFC4"/>
  <w15:docId w15:val="{3DDA0885-2B8C-A543-9D1E-A31F6EB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center" w:pos="3420"/>
        <w:tab w:val="center" w:pos="4320"/>
        <w:tab w:val="center" w:pos="5130"/>
        <w:tab w:val="left" w:pos="576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BB2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rsid w:val="00C13BB2"/>
    <w:rPr>
      <w:b/>
      <w:bCs/>
      <w:color w:val="004488"/>
    </w:rPr>
  </w:style>
  <w:style w:type="character" w:styleId="Strong">
    <w:name w:val="Strong"/>
    <w:uiPriority w:val="22"/>
    <w:qFormat/>
    <w:rsid w:val="00734F41"/>
    <w:rPr>
      <w:b/>
      <w:bCs/>
    </w:rPr>
  </w:style>
  <w:style w:type="character" w:customStyle="1" w:styleId="apple-converted-space">
    <w:name w:val="apple-converted-space"/>
    <w:rsid w:val="00EE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1997</vt:lpstr>
    </vt:vector>
  </TitlesOfParts>
  <Company>Moravian College</Company>
  <LinksUpToDate>false</LinksUpToDate>
  <CharactersWithSpaces>1494</CharactersWithSpaces>
  <SharedDoc>false</SharedDoc>
  <HLinks>
    <vt:vector size="78" baseType="variant">
      <vt:variant>
        <vt:i4>4653059</vt:i4>
      </vt:variant>
      <vt:variant>
        <vt:i4>36</vt:i4>
      </vt:variant>
      <vt:variant>
        <vt:i4>0</vt:i4>
      </vt:variant>
      <vt:variant>
        <vt:i4>5</vt:i4>
      </vt:variant>
      <vt:variant>
        <vt:lpwstr>http://moraviansports.com/sports/wvball/2015-16/bios/markovic_jean_019g</vt:lpwstr>
      </vt:variant>
      <vt:variant>
        <vt:lpwstr/>
      </vt:variant>
      <vt:variant>
        <vt:i4>8192038</vt:i4>
      </vt:variant>
      <vt:variant>
        <vt:i4>33</vt:i4>
      </vt:variant>
      <vt:variant>
        <vt:i4>0</vt:i4>
      </vt:variant>
      <vt:variant>
        <vt:i4>5</vt:i4>
      </vt:variant>
      <vt:variant>
        <vt:lpwstr>http://moraviansports.com/sports/wvball/2015-16/bios/zacher_mary_5dpg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http://moraviansports.com/sports/wvball/2015-16/bios/faust_sarah_y2tm</vt:lpwstr>
      </vt:variant>
      <vt:variant>
        <vt:lpwstr/>
      </vt:variant>
      <vt:variant>
        <vt:i4>3735599</vt:i4>
      </vt:variant>
      <vt:variant>
        <vt:i4>27</vt:i4>
      </vt:variant>
      <vt:variant>
        <vt:i4>0</vt:i4>
      </vt:variant>
      <vt:variant>
        <vt:i4>5</vt:i4>
      </vt:variant>
      <vt:variant>
        <vt:lpwstr>http://moraviansports.com/sports/wvball/2015-16/bios/kornmann_taylor_ueu2</vt:lpwstr>
      </vt:variant>
      <vt:variant>
        <vt:lpwstr/>
      </vt:variant>
      <vt:variant>
        <vt:i4>3735598</vt:i4>
      </vt:variant>
      <vt:variant>
        <vt:i4>24</vt:i4>
      </vt:variant>
      <vt:variant>
        <vt:i4>0</vt:i4>
      </vt:variant>
      <vt:variant>
        <vt:i4>5</vt:i4>
      </vt:variant>
      <vt:variant>
        <vt:lpwstr>http://moraviansports.com/sports/wvball/2015-16/bios/tiger_erin_pfhn</vt:lpwstr>
      </vt:variant>
      <vt:variant>
        <vt:lpwstr/>
      </vt:variant>
      <vt:variant>
        <vt:i4>7209084</vt:i4>
      </vt:variant>
      <vt:variant>
        <vt:i4>21</vt:i4>
      </vt:variant>
      <vt:variant>
        <vt:i4>0</vt:i4>
      </vt:variant>
      <vt:variant>
        <vt:i4>5</vt:i4>
      </vt:variant>
      <vt:variant>
        <vt:lpwstr>http://moraviansports.com/sports/wvball/2015-16/bios/galasso_ashton_v46w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http://moraviansports.com/sports/wvball/2015-16/bios/kruscavage_courtney_oyfv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http://moraviansports.com/sports/wvball/2015-16/bios/szkolnicki_megan_jsfn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http://moraviansports.com/sports/wvball/2015-16/bios/jacques_jordan_oqai</vt:lpwstr>
      </vt:variant>
      <vt:variant>
        <vt:lpwstr/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>http://moraviansports.com/sports/wvball/2015-16/bios/purcell_rebecca_vgpp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http://moraviansports.com/sports/wvball/2015-16/bios/farmer_rachel_4pr3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http://moraviansports.com/sports/wvball/2015-16/bios/giardina_andrea_nju3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http://moraviansports.com/sports/wvball/2015-16/bios/smith_jaclyn_8enc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1997</dc:title>
  <dc:subject/>
  <dc:creator>Mike J Warwick</dc:creator>
  <cp:keywords/>
  <cp:lastModifiedBy>Fleming, Mark J</cp:lastModifiedBy>
  <cp:revision>3</cp:revision>
  <cp:lastPrinted>2015-08-31T16:07:00Z</cp:lastPrinted>
  <dcterms:created xsi:type="dcterms:W3CDTF">2021-03-11T17:43:00Z</dcterms:created>
  <dcterms:modified xsi:type="dcterms:W3CDTF">2021-03-11T17:48:00Z</dcterms:modified>
</cp:coreProperties>
</file>